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莆田第二中学2020年学校体育节裁判员名单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竞赛</w:t>
      </w:r>
      <w:r>
        <w:rPr>
          <w:rFonts w:hint="eastAsia" w:ascii="宋体" w:hAnsi="宋体" w:eastAsia="宋体"/>
          <w:sz w:val="28"/>
          <w:szCs w:val="28"/>
          <w:lang w:eastAsia="zh-CN"/>
        </w:rPr>
        <w:t>组长</w:t>
      </w:r>
      <w:r>
        <w:rPr>
          <w:rFonts w:hint="eastAsia" w:ascii="宋体" w:hAnsi="宋体" w:eastAsia="宋体"/>
          <w:sz w:val="28"/>
          <w:szCs w:val="28"/>
        </w:rPr>
        <w:t>：李国恩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竞赛</w:t>
      </w:r>
      <w:r>
        <w:rPr>
          <w:rFonts w:hint="eastAsia" w:ascii="宋体" w:hAnsi="宋体" w:eastAsia="宋体"/>
          <w:sz w:val="28"/>
          <w:szCs w:val="28"/>
          <w:lang w:eastAsia="zh-CN"/>
        </w:rPr>
        <w:t>副组长</w:t>
      </w:r>
      <w:r>
        <w:rPr>
          <w:rFonts w:hint="eastAsia" w:ascii="宋体" w:hAnsi="宋体" w:eastAsia="宋体"/>
          <w:sz w:val="28"/>
          <w:szCs w:val="28"/>
        </w:rPr>
        <w:t>：吴逸冰、黄荔琴</w:t>
      </w:r>
      <w:bookmarkStart w:id="0" w:name="_GoBack"/>
      <w:bookmarkEnd w:id="0"/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竞赛</w:t>
      </w:r>
      <w:r>
        <w:rPr>
          <w:rFonts w:hint="eastAsia" w:ascii="宋体" w:hAnsi="宋体" w:eastAsia="宋体"/>
          <w:sz w:val="28"/>
          <w:szCs w:val="28"/>
          <w:lang w:eastAsia="zh-CN"/>
        </w:rPr>
        <w:t>负责人</w:t>
      </w:r>
      <w:r>
        <w:rPr>
          <w:rFonts w:hint="eastAsia" w:ascii="宋体" w:hAnsi="宋体" w:eastAsia="宋体"/>
          <w:sz w:val="28"/>
          <w:szCs w:val="28"/>
        </w:rPr>
        <w:t>：魏建国（初中）、刘俊珊（高中）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场地、器材负责人：胡山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初中组裁判员：魏建国、孙得明、薛剑平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高中组裁判员：吴逸冰、黄荔琴、翁智强、游荔清、刘俊珊、何孟、赵莹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学生裁判员：每个班委派3名学生担任本年段的裁判工作，所派的裁判员不得担任本班工作。</w:t>
      </w:r>
    </w:p>
    <w:p>
      <w:pPr>
        <w:jc w:val="lef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裁判员负责具体项目：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初中组：1、  魏建国：50M迎面接力、足球射门（男）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孙得明：长绳比赛、跳绳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薛剑平：篮球罚球、踢毽子（女）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高中组：1、吴逸冰：篮球罚球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黄荔琴：50米迎面接力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翁智强：跳绳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游荔清：踢毽子（女）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刘俊珊：篮球“三对三”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何孟：足球射门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赵莹：长绳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莆田第二中学2020年学校体育节竞赛日程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七年级：7月11日上午7:10集中，7:30准时比赛。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1.篮球罚球（男、女）       7:30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2.跳绳（男、女）           7:30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3.踢毽子（女）             7:30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4.足球射门（男）           7:30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5.长绳                     8:00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6.50M迎面接力             8:40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八年级：7月11日下午15:40集中，16:00准时比赛。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1.篮球罚球（男、女）       16:00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2.跳绳（男、女）           16:00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3.踢毽子（女）             16:00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4.足球射门（男）           16:00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5.长绳                     17:00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6.50M迎面接力             17:40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高一年段：7月12日上午7:10集中，7:30准时比赛。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1.篮球“三对三”（男）      7:30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2.篮球罚球（男、女）       7:30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3.跳绳（男、女）           7:30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4.踢毽子（女）             7:30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5.足球射门（男）           7:30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6.长绳                     8:00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7.50M迎面接力             8:40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高二年段：7月12日下午15:40集中，16:00准时比赛。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1.篮球“三对三”（男）      16:00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2.篮球罚球（男、女）       16:00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3.跳绳（男、女）           16:00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4.踢毽子（女）             16:00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5.足球射门（男）           16:00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6.长绳                     17:00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7.50M迎面接力             17:40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527"/>
    <w:multiLevelType w:val="multilevel"/>
    <w:tmpl w:val="0AED5527"/>
    <w:lvl w:ilvl="0" w:tentative="0">
      <w:start w:val="2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030" w:hanging="420"/>
      </w:pPr>
    </w:lvl>
    <w:lvl w:ilvl="2" w:tentative="0">
      <w:start w:val="1"/>
      <w:numFmt w:val="lowerRoman"/>
      <w:lvlText w:val="%3."/>
      <w:lvlJc w:val="right"/>
      <w:pPr>
        <w:ind w:left="2450" w:hanging="420"/>
      </w:pPr>
    </w:lvl>
    <w:lvl w:ilvl="3" w:tentative="0">
      <w:start w:val="1"/>
      <w:numFmt w:val="decimal"/>
      <w:lvlText w:val="%4."/>
      <w:lvlJc w:val="left"/>
      <w:pPr>
        <w:ind w:left="2870" w:hanging="420"/>
      </w:pPr>
    </w:lvl>
    <w:lvl w:ilvl="4" w:tentative="0">
      <w:start w:val="1"/>
      <w:numFmt w:val="lowerLetter"/>
      <w:lvlText w:val="%5)"/>
      <w:lvlJc w:val="left"/>
      <w:pPr>
        <w:ind w:left="3290" w:hanging="420"/>
      </w:pPr>
    </w:lvl>
    <w:lvl w:ilvl="5" w:tentative="0">
      <w:start w:val="1"/>
      <w:numFmt w:val="lowerRoman"/>
      <w:lvlText w:val="%6."/>
      <w:lvlJc w:val="right"/>
      <w:pPr>
        <w:ind w:left="3710" w:hanging="420"/>
      </w:pPr>
    </w:lvl>
    <w:lvl w:ilvl="6" w:tentative="0">
      <w:start w:val="1"/>
      <w:numFmt w:val="decimal"/>
      <w:lvlText w:val="%7."/>
      <w:lvlJc w:val="left"/>
      <w:pPr>
        <w:ind w:left="4130" w:hanging="420"/>
      </w:pPr>
    </w:lvl>
    <w:lvl w:ilvl="7" w:tentative="0">
      <w:start w:val="1"/>
      <w:numFmt w:val="lowerLetter"/>
      <w:lvlText w:val="%8)"/>
      <w:lvlJc w:val="left"/>
      <w:pPr>
        <w:ind w:left="4550" w:hanging="420"/>
      </w:pPr>
    </w:lvl>
    <w:lvl w:ilvl="8" w:tentative="0">
      <w:start w:val="1"/>
      <w:numFmt w:val="lowerRoman"/>
      <w:lvlText w:val="%9."/>
      <w:lvlJc w:val="right"/>
      <w:pPr>
        <w:ind w:left="4970" w:hanging="420"/>
      </w:pPr>
    </w:lvl>
  </w:abstractNum>
  <w:abstractNum w:abstractNumId="1">
    <w:nsid w:val="2CD23343"/>
    <w:multiLevelType w:val="multilevel"/>
    <w:tmpl w:val="2CD23343"/>
    <w:lvl w:ilvl="0" w:tentative="0">
      <w:start w:val="2"/>
      <w:numFmt w:val="decimal"/>
      <w:lvlText w:val="%1、"/>
      <w:lvlJc w:val="left"/>
      <w:pPr>
        <w:ind w:left="18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50" w:hanging="420"/>
      </w:pPr>
    </w:lvl>
    <w:lvl w:ilvl="2" w:tentative="0">
      <w:start w:val="1"/>
      <w:numFmt w:val="lowerRoman"/>
      <w:lvlText w:val="%3."/>
      <w:lvlJc w:val="right"/>
      <w:pPr>
        <w:ind w:left="2370" w:hanging="420"/>
      </w:pPr>
    </w:lvl>
    <w:lvl w:ilvl="3" w:tentative="0">
      <w:start w:val="1"/>
      <w:numFmt w:val="decimal"/>
      <w:lvlText w:val="%4."/>
      <w:lvlJc w:val="left"/>
      <w:pPr>
        <w:ind w:left="2790" w:hanging="420"/>
      </w:pPr>
    </w:lvl>
    <w:lvl w:ilvl="4" w:tentative="0">
      <w:start w:val="1"/>
      <w:numFmt w:val="lowerLetter"/>
      <w:lvlText w:val="%5)"/>
      <w:lvlJc w:val="left"/>
      <w:pPr>
        <w:ind w:left="3210" w:hanging="420"/>
      </w:pPr>
    </w:lvl>
    <w:lvl w:ilvl="5" w:tentative="0">
      <w:start w:val="1"/>
      <w:numFmt w:val="lowerRoman"/>
      <w:lvlText w:val="%6."/>
      <w:lvlJc w:val="right"/>
      <w:pPr>
        <w:ind w:left="3630" w:hanging="420"/>
      </w:pPr>
    </w:lvl>
    <w:lvl w:ilvl="6" w:tentative="0">
      <w:start w:val="1"/>
      <w:numFmt w:val="decimal"/>
      <w:lvlText w:val="%7."/>
      <w:lvlJc w:val="left"/>
      <w:pPr>
        <w:ind w:left="4050" w:hanging="420"/>
      </w:pPr>
    </w:lvl>
    <w:lvl w:ilvl="7" w:tentative="0">
      <w:start w:val="1"/>
      <w:numFmt w:val="lowerLetter"/>
      <w:lvlText w:val="%8)"/>
      <w:lvlJc w:val="left"/>
      <w:pPr>
        <w:ind w:left="4470" w:hanging="420"/>
      </w:pPr>
    </w:lvl>
    <w:lvl w:ilvl="8" w:tentative="0">
      <w:start w:val="1"/>
      <w:numFmt w:val="lowerRoman"/>
      <w:lvlText w:val="%9."/>
      <w:lvlJc w:val="right"/>
      <w:pPr>
        <w:ind w:left="4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855"/>
    <w:rsid w:val="0009132C"/>
    <w:rsid w:val="000C6CC3"/>
    <w:rsid w:val="000D7EAE"/>
    <w:rsid w:val="000E2CF6"/>
    <w:rsid w:val="000E5BD8"/>
    <w:rsid w:val="000F133E"/>
    <w:rsid w:val="00170EF1"/>
    <w:rsid w:val="00216784"/>
    <w:rsid w:val="00220F79"/>
    <w:rsid w:val="00246EEA"/>
    <w:rsid w:val="00246F29"/>
    <w:rsid w:val="00305408"/>
    <w:rsid w:val="0036056A"/>
    <w:rsid w:val="003761FA"/>
    <w:rsid w:val="003A4BDA"/>
    <w:rsid w:val="00447CA3"/>
    <w:rsid w:val="004F1878"/>
    <w:rsid w:val="004F4561"/>
    <w:rsid w:val="00523AD7"/>
    <w:rsid w:val="0053455A"/>
    <w:rsid w:val="00573465"/>
    <w:rsid w:val="00610B4D"/>
    <w:rsid w:val="00637E4F"/>
    <w:rsid w:val="006D0E7B"/>
    <w:rsid w:val="006D355E"/>
    <w:rsid w:val="006E3788"/>
    <w:rsid w:val="006E4855"/>
    <w:rsid w:val="0071740B"/>
    <w:rsid w:val="008237B8"/>
    <w:rsid w:val="0084606B"/>
    <w:rsid w:val="008464B9"/>
    <w:rsid w:val="008556BC"/>
    <w:rsid w:val="0088095F"/>
    <w:rsid w:val="00886DCF"/>
    <w:rsid w:val="00932598"/>
    <w:rsid w:val="00943C18"/>
    <w:rsid w:val="009C41D1"/>
    <w:rsid w:val="00A04EEA"/>
    <w:rsid w:val="00A62674"/>
    <w:rsid w:val="00A65F77"/>
    <w:rsid w:val="00A744FE"/>
    <w:rsid w:val="00AB1C24"/>
    <w:rsid w:val="00AD6D88"/>
    <w:rsid w:val="00B53301"/>
    <w:rsid w:val="00B6201C"/>
    <w:rsid w:val="00BA465C"/>
    <w:rsid w:val="00BF5E8B"/>
    <w:rsid w:val="00C440F6"/>
    <w:rsid w:val="00C56BDE"/>
    <w:rsid w:val="00CC6A30"/>
    <w:rsid w:val="00D0775C"/>
    <w:rsid w:val="00D1052A"/>
    <w:rsid w:val="00D22BED"/>
    <w:rsid w:val="00D30619"/>
    <w:rsid w:val="00D544C6"/>
    <w:rsid w:val="00D948D8"/>
    <w:rsid w:val="00E15B36"/>
    <w:rsid w:val="00E260A2"/>
    <w:rsid w:val="00E4310C"/>
    <w:rsid w:val="00EA508D"/>
    <w:rsid w:val="00EB34F2"/>
    <w:rsid w:val="00EF4E0D"/>
    <w:rsid w:val="00F06B1A"/>
    <w:rsid w:val="00F259D3"/>
    <w:rsid w:val="00FB05EC"/>
    <w:rsid w:val="00FB226D"/>
    <w:rsid w:val="00FE72A2"/>
    <w:rsid w:val="00FF5EF7"/>
    <w:rsid w:val="63C32EAE"/>
    <w:rsid w:val="770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Fclassroom</Company>
  <Pages>3</Pages>
  <Words>170</Words>
  <Characters>973</Characters>
  <Lines>8</Lines>
  <Paragraphs>2</Paragraphs>
  <TotalTime>1</TotalTime>
  <ScaleCrop>false</ScaleCrop>
  <LinksUpToDate>false</LinksUpToDate>
  <CharactersWithSpaces>1141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2020-07-04T15:13:00Z</dcterms:created>
  <dc:creator>张三</dc:creator>
  <cp:lastModifiedBy>哇哦哇</cp:lastModifiedBy>
  <dcterms:modified xsi:type="dcterms:W3CDTF">2020-07-08T10:03:05Z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